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92B6" w14:textId="047E0684" w:rsidR="006F5A8C" w:rsidRPr="00E13B8B" w:rsidRDefault="00BD6E31" w:rsidP="00623F86">
      <w:pPr>
        <w:pStyle w:val="Titel"/>
        <w:rPr>
          <w:rFonts w:ascii="MOGAMBO!" w:hAnsi="MOGAMBO!"/>
          <w:b/>
          <w:bCs/>
          <w:sz w:val="36"/>
          <w:szCs w:val="36"/>
        </w:rPr>
      </w:pPr>
      <w:r w:rsidRPr="00E13B8B">
        <w:rPr>
          <w:rFonts w:ascii="MOGAMBO!" w:hAnsi="MOGAMBO!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D35422" wp14:editId="4B95F7F7">
            <wp:simplePos x="0" y="0"/>
            <wp:positionH relativeFrom="margin">
              <wp:posOffset>3780790</wp:posOffset>
            </wp:positionH>
            <wp:positionV relativeFrom="margin">
              <wp:posOffset>635</wp:posOffset>
            </wp:positionV>
            <wp:extent cx="1795145" cy="1795145"/>
            <wp:effectExtent l="0" t="0" r="0" b="0"/>
            <wp:wrapSquare wrapText="bothSides"/>
            <wp:docPr id="2" name="Afbeelding 2" descr="Afbeelding met tekst, lij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ijnteken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B8B" w:rsidRPr="00E13B8B">
        <w:rPr>
          <w:rFonts w:ascii="MOGAMBO!" w:hAnsi="MOGAMBO!"/>
          <w:b/>
          <w:bCs/>
          <w:sz w:val="36"/>
          <w:szCs w:val="36"/>
        </w:rPr>
        <w:t>I</w:t>
      </w:r>
      <w:r w:rsidR="00623F86" w:rsidRPr="00E13B8B">
        <w:rPr>
          <w:rFonts w:ascii="MOGAMBO!" w:hAnsi="MOGAMBO!"/>
          <w:b/>
          <w:bCs/>
          <w:sz w:val="36"/>
          <w:szCs w:val="36"/>
        </w:rPr>
        <w:t xml:space="preserve">nschrijfformulier weekkaart </w:t>
      </w:r>
    </w:p>
    <w:p w14:paraId="3D34A1C1" w14:textId="6E506648" w:rsidR="00805D0C" w:rsidRPr="00E13B8B" w:rsidRDefault="00E13B8B" w:rsidP="00805D0C">
      <w:pPr>
        <w:pStyle w:val="Titel"/>
        <w:rPr>
          <w:rFonts w:ascii="MOGAMBO!" w:hAnsi="MOGAMBO!"/>
          <w:b/>
          <w:bCs/>
          <w:sz w:val="36"/>
          <w:szCs w:val="36"/>
        </w:rPr>
      </w:pPr>
      <w:r>
        <w:rPr>
          <w:rFonts w:ascii="MOGAMBO!" w:hAnsi="MOGAMBO!"/>
          <w:b/>
          <w:bCs/>
          <w:sz w:val="36"/>
          <w:szCs w:val="36"/>
        </w:rPr>
        <w:t>K</w:t>
      </w:r>
      <w:r w:rsidR="006F5A8C" w:rsidRPr="00E13B8B">
        <w:rPr>
          <w:rFonts w:ascii="MOGAMBO!" w:hAnsi="MOGAMBO!"/>
          <w:b/>
          <w:bCs/>
          <w:sz w:val="36"/>
          <w:szCs w:val="36"/>
        </w:rPr>
        <w:t xml:space="preserve">indervakantiedorp </w:t>
      </w:r>
      <w:r w:rsidR="00BD6E31" w:rsidRPr="00E13B8B">
        <w:rPr>
          <w:rFonts w:ascii="MOGAMBO!" w:hAnsi="MOGAMBO!"/>
          <w:b/>
          <w:bCs/>
          <w:sz w:val="36"/>
          <w:szCs w:val="36"/>
        </w:rPr>
        <w:t xml:space="preserve">2023 </w:t>
      </w:r>
      <w:r w:rsidR="006F5A8C" w:rsidRPr="00E13B8B">
        <w:rPr>
          <w:rFonts w:ascii="MOGAMBO!" w:hAnsi="MOGAMBO!"/>
          <w:b/>
          <w:bCs/>
          <w:sz w:val="36"/>
          <w:szCs w:val="36"/>
        </w:rPr>
        <w:t>Oosterhout</w:t>
      </w:r>
      <w:r w:rsidR="00BD6E31" w:rsidRPr="00E13B8B">
        <w:rPr>
          <w:rFonts w:ascii="MOGAMBO!" w:hAnsi="MOGAMBO!"/>
          <w:b/>
          <w:bCs/>
          <w:sz w:val="36"/>
          <w:szCs w:val="36"/>
        </w:rPr>
        <w:t>-Slijk Ewijk</w:t>
      </w:r>
    </w:p>
    <w:p w14:paraId="2D41597C" w14:textId="68BB814E" w:rsidR="006C3B85" w:rsidRPr="00E13B8B" w:rsidRDefault="006C1428" w:rsidP="00932FC1">
      <w:pPr>
        <w:rPr>
          <w:b/>
          <w:bCs/>
        </w:rPr>
      </w:pPr>
      <w:r w:rsidRPr="00A86436">
        <w:rPr>
          <w:b/>
          <w:bCs/>
        </w:rPr>
        <w:t>Maandag 21 t/m vrijdag 25 Augustus 2023</w:t>
      </w:r>
    </w:p>
    <w:p w14:paraId="492C041A" w14:textId="77777777" w:rsidR="006C3B85" w:rsidRDefault="006C3B85" w:rsidP="00932FC1"/>
    <w:p w14:paraId="58FC40DB" w14:textId="77777777" w:rsidR="006C3B85" w:rsidRDefault="006C3B85" w:rsidP="00932FC1"/>
    <w:p w14:paraId="006737B6" w14:textId="77777777" w:rsidR="006C3B85" w:rsidRDefault="006C3B85" w:rsidP="00932FC1"/>
    <w:p w14:paraId="51A3BB9D" w14:textId="3230D770" w:rsidR="006C3B85" w:rsidRPr="00A86436" w:rsidRDefault="00A86436" w:rsidP="00932FC1">
      <w:pPr>
        <w:rPr>
          <w:b/>
          <w:bCs/>
        </w:rPr>
      </w:pPr>
      <w:r w:rsidRPr="00A86436">
        <w:rPr>
          <w:b/>
          <w:bCs/>
        </w:rPr>
        <w:t xml:space="preserve">LET OP! </w:t>
      </w:r>
      <w:r w:rsidR="008753BB" w:rsidRPr="00A86436">
        <w:rPr>
          <w:b/>
          <w:bCs/>
        </w:rPr>
        <w:t xml:space="preserve">Inschrijfformulier </w:t>
      </w:r>
      <w:r w:rsidRPr="00A86436">
        <w:rPr>
          <w:b/>
          <w:bCs/>
        </w:rPr>
        <w:t>per deelnemend kind apart invullen!</w:t>
      </w:r>
    </w:p>
    <w:p w14:paraId="60BA4E15" w14:textId="77777777" w:rsidR="006C3B85" w:rsidRDefault="006C3B85" w:rsidP="00932FC1"/>
    <w:p w14:paraId="49E1BDC0" w14:textId="77777777" w:rsidR="00A86436" w:rsidRDefault="00A86436" w:rsidP="00932FC1"/>
    <w:p w14:paraId="73CEBD10" w14:textId="685AC3E4" w:rsidR="007E4FA6" w:rsidRDefault="00946513" w:rsidP="00932FC1">
      <w:r>
        <w:t>Voor-</w:t>
      </w:r>
      <w:r w:rsidR="007E4FA6">
        <w:t xml:space="preserve"> en achternaam kind:</w:t>
      </w:r>
      <w:r w:rsidR="00B11A83">
        <w:t xml:space="preserve"> </w:t>
      </w:r>
      <w:r w:rsidR="00B11A83">
        <w:tab/>
      </w:r>
      <w:r w:rsidR="00B11A83">
        <w:tab/>
      </w:r>
      <w:sdt>
        <w:sdtPr>
          <w:id w:val="1761565297"/>
          <w:placeholder>
            <w:docPart w:val="F257471DCD48424F802073A116435F00"/>
          </w:placeholder>
          <w:showingPlcHdr/>
        </w:sdtPr>
        <w:sdtEndPr/>
        <w:sdtContent>
          <w:r w:rsidR="008843E1" w:rsidRPr="006C2AFD">
            <w:rPr>
              <w:rStyle w:val="Tekstvantijdelijkeaanduiding"/>
            </w:rPr>
            <w:t>Click or tap here to enter text.</w:t>
          </w:r>
        </w:sdtContent>
      </w:sdt>
    </w:p>
    <w:p w14:paraId="36283B25" w14:textId="77777777" w:rsidR="008843E1" w:rsidRDefault="008843E1" w:rsidP="00932FC1"/>
    <w:p w14:paraId="7E2C1C87" w14:textId="77777777" w:rsidR="00B11A83" w:rsidRDefault="00B11A83" w:rsidP="00932FC1"/>
    <w:p w14:paraId="47A560A8" w14:textId="7ACBD2A8" w:rsidR="007E4FA6" w:rsidRDefault="00946513" w:rsidP="00932FC1">
      <w:r>
        <w:t>Voor-</w:t>
      </w:r>
      <w:r w:rsidR="007E4FA6">
        <w:t xml:space="preserve"> en achternaam ouder</w:t>
      </w:r>
      <w:r w:rsidR="00B11A83">
        <w:t>(s)</w:t>
      </w:r>
      <w:r w:rsidR="00E970F5">
        <w:t>:</w:t>
      </w:r>
      <w:r w:rsidR="00B11A83">
        <w:tab/>
      </w:r>
      <w:sdt>
        <w:sdtPr>
          <w:id w:val="-1591698019"/>
          <w:placeholder>
            <w:docPart w:val="2A0F5D7E038F45F78C16496E524B2077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0511039" w14:textId="77777777" w:rsidR="00E970F5" w:rsidRDefault="00E970F5" w:rsidP="00932FC1"/>
    <w:p w14:paraId="69B47F1F" w14:textId="77777777" w:rsidR="00B11A83" w:rsidRDefault="00B11A83" w:rsidP="00932FC1"/>
    <w:p w14:paraId="798D7580" w14:textId="1ADE38DE" w:rsidR="00E970F5" w:rsidRDefault="00E970F5" w:rsidP="00932FC1">
      <w:r>
        <w:t>Geboortedatum</w:t>
      </w:r>
      <w:r w:rsidR="004B17AB">
        <w:t xml:space="preserve"> kind:</w:t>
      </w:r>
      <w:r w:rsidR="00B11A83">
        <w:tab/>
      </w:r>
      <w:r w:rsidR="00B11A83">
        <w:tab/>
      </w:r>
      <w:r w:rsidR="00B11A83">
        <w:tab/>
      </w:r>
      <w:sdt>
        <w:sdtPr>
          <w:id w:val="29226138"/>
          <w:placeholder>
            <w:docPart w:val="60FF8ED141324D058AED99AA428AFE1F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0130282" w14:textId="77777777" w:rsidR="004B17AB" w:rsidRDefault="004B17AB" w:rsidP="00932FC1"/>
    <w:p w14:paraId="29F59EF6" w14:textId="77777777" w:rsidR="00B11A83" w:rsidRDefault="00B11A83" w:rsidP="00932FC1"/>
    <w:p w14:paraId="71AEBF5B" w14:textId="77777777" w:rsidR="008843E1" w:rsidRDefault="004B17AB" w:rsidP="00932FC1">
      <w:r>
        <w:t>Telefoonnummer</w:t>
      </w:r>
      <w:r w:rsidR="00B11F38">
        <w:t xml:space="preserve"> ouders</w:t>
      </w:r>
      <w:r w:rsidR="00AC19CA">
        <w:t>*</w:t>
      </w:r>
      <w:r>
        <w:t>:</w:t>
      </w:r>
      <w:r w:rsidR="00B11F38">
        <w:tab/>
      </w:r>
      <w:r w:rsidR="00D66FEE">
        <w:tab/>
        <w:t>1:</w:t>
      </w:r>
      <w:r w:rsidR="008843E1" w:rsidRPr="008843E1">
        <w:t xml:space="preserve"> </w:t>
      </w:r>
      <w:sdt>
        <w:sdtPr>
          <w:id w:val="-1717736224"/>
          <w:placeholder>
            <w:docPart w:val="8BACDEF7BBA849328CC7BA677BC320D5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  <w:r w:rsidR="008843E1">
        <w:t xml:space="preserve"> </w:t>
      </w:r>
    </w:p>
    <w:p w14:paraId="74C4F405" w14:textId="360ED283" w:rsidR="004B17AB" w:rsidRDefault="00D66FEE" w:rsidP="008843E1">
      <w:pPr>
        <w:ind w:left="2832" w:firstLine="708"/>
      </w:pPr>
      <w:r>
        <w:t>2</w:t>
      </w:r>
      <w:r w:rsidR="008843E1">
        <w:t>:</w:t>
      </w:r>
      <w:r w:rsidR="008843E1" w:rsidRPr="008843E1">
        <w:t xml:space="preserve"> </w:t>
      </w:r>
      <w:sdt>
        <w:sdtPr>
          <w:id w:val="2081322561"/>
          <w:placeholder>
            <w:docPart w:val="08D46EEBAE3349E38967738686EC99DB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FD17F07" w14:textId="77777777" w:rsidR="00B11A83" w:rsidRDefault="00B11A83" w:rsidP="00932FC1"/>
    <w:p w14:paraId="49D69639" w14:textId="15869AB8" w:rsidR="004B17AB" w:rsidRDefault="00F95C99" w:rsidP="00932FC1">
      <w:r>
        <w:t>Adres en woonplaats</w:t>
      </w:r>
      <w:r w:rsidR="004B17AB">
        <w:t>:</w:t>
      </w:r>
      <w:r w:rsidR="00B11A83">
        <w:tab/>
      </w:r>
      <w:r w:rsidR="00B11A83">
        <w:tab/>
      </w:r>
      <w:r w:rsidR="00B11A83">
        <w:tab/>
      </w:r>
      <w:sdt>
        <w:sdtPr>
          <w:id w:val="-1758896716"/>
          <w:placeholder>
            <w:docPart w:val="97BFA124A62749E497EBC62EA403D700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670A108A" w14:textId="6BF19EC5" w:rsidR="004B17AB" w:rsidRDefault="004B17AB" w:rsidP="00932FC1"/>
    <w:p w14:paraId="0AD16914" w14:textId="77777777" w:rsidR="00543360" w:rsidRDefault="00543360" w:rsidP="00932FC1"/>
    <w:p w14:paraId="735C9C91" w14:textId="4DB0DA95" w:rsidR="00543360" w:rsidRDefault="00543360" w:rsidP="00543360">
      <w:r>
        <w:t>Medicatie</w:t>
      </w:r>
      <w:r w:rsidR="008843E1">
        <w:t>**</w:t>
      </w:r>
      <w:r>
        <w:t>:</w:t>
      </w:r>
      <w:r w:rsidR="00F27885">
        <w:tab/>
      </w:r>
      <w:r w:rsidR="00F27885">
        <w:tab/>
      </w:r>
      <w:r w:rsidR="00F27885">
        <w:tab/>
      </w:r>
      <w:r w:rsidR="00F27885">
        <w:tab/>
      </w:r>
      <w:sdt>
        <w:sdtPr>
          <w:id w:val="820547422"/>
          <w:placeholder>
            <w:docPart w:val="00563630CB154608800FD866C14E93A4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42EF5831" w14:textId="77777777" w:rsidR="00543360" w:rsidRDefault="00543360" w:rsidP="00543360"/>
    <w:p w14:paraId="323C9C96" w14:textId="77777777" w:rsidR="00543360" w:rsidRDefault="00543360" w:rsidP="00543360"/>
    <w:p w14:paraId="731730D5" w14:textId="671E1722" w:rsidR="00543360" w:rsidRDefault="00543360" w:rsidP="00543360">
      <w:r>
        <w:t>Allergenen</w:t>
      </w:r>
      <w:r w:rsidR="008843E1">
        <w:t>**</w:t>
      </w:r>
      <w:r>
        <w:t xml:space="preserve">: </w:t>
      </w:r>
      <w:r w:rsidR="00F27885">
        <w:tab/>
      </w:r>
      <w:r w:rsidR="00F27885">
        <w:tab/>
      </w:r>
      <w:r w:rsidR="00F27885">
        <w:tab/>
      </w:r>
      <w:r w:rsidR="00F27885">
        <w:tab/>
      </w:r>
      <w:sdt>
        <w:sdtPr>
          <w:id w:val="1796247393"/>
          <w:placeholder>
            <w:docPart w:val="08939E7EBA884244B027516EA8D4B4CF"/>
          </w:placeholder>
          <w:showingPlcHdr/>
        </w:sdtPr>
        <w:sdtEndPr/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4A2C6E6C" w14:textId="77777777" w:rsidR="00543360" w:rsidRDefault="00543360" w:rsidP="00932FC1"/>
    <w:p w14:paraId="711170F7" w14:textId="742775A5" w:rsidR="00861C64" w:rsidRDefault="004B17AB" w:rsidP="00932FC1">
      <w:r>
        <w:t xml:space="preserve">Naar welke groep gaat </w:t>
      </w:r>
      <w:r w:rsidR="00861C64">
        <w:t>uw kind na de zomervakantie</w:t>
      </w:r>
      <w:r w:rsidR="00135E5A">
        <w:t>?</w:t>
      </w:r>
      <w:r w:rsidR="006C3B85">
        <w:t xml:space="preserve"> </w:t>
      </w:r>
      <w:r w:rsidR="006C3B85" w:rsidRPr="00A86436">
        <w:rPr>
          <w:b/>
          <w:bCs/>
        </w:rPr>
        <w:t>Schooljaar 2023-</w:t>
      </w:r>
      <w:r w:rsidR="00D50E9D" w:rsidRPr="00A86436">
        <w:rPr>
          <w:b/>
          <w:bCs/>
        </w:rPr>
        <w:t>2024</w:t>
      </w:r>
      <w:r w:rsidR="00B11A83">
        <w:t xml:space="preserve"> (k</w:t>
      </w:r>
      <w:r w:rsidR="000F5C89">
        <w:t>lik</w:t>
      </w:r>
      <w:r w:rsidR="00B11A83">
        <w:t xml:space="preserve"> aan)</w:t>
      </w:r>
    </w:p>
    <w:p w14:paraId="3E3C6429" w14:textId="08E4ADEF" w:rsidR="000F5C89" w:rsidRPr="00A271B3" w:rsidRDefault="005C2238" w:rsidP="000F5C89">
      <w:sdt>
        <w:sdtPr>
          <w:id w:val="-3582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2</w:t>
      </w:r>
    </w:p>
    <w:p w14:paraId="245527F0" w14:textId="7DCA4377" w:rsidR="000F5C89" w:rsidRPr="00A271B3" w:rsidRDefault="005C2238" w:rsidP="000F5C89">
      <w:sdt>
        <w:sdtPr>
          <w:id w:val="7186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3</w:t>
      </w:r>
    </w:p>
    <w:p w14:paraId="401EBED3" w14:textId="1E70A1D9" w:rsidR="000F5C89" w:rsidRPr="00A271B3" w:rsidRDefault="005C2238" w:rsidP="000F5C89">
      <w:sdt>
        <w:sdtPr>
          <w:id w:val="-4727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4</w:t>
      </w:r>
    </w:p>
    <w:p w14:paraId="775C0109" w14:textId="5F29B1F6" w:rsidR="000F5C89" w:rsidRPr="00A271B3" w:rsidRDefault="005C2238" w:rsidP="000F5C89">
      <w:sdt>
        <w:sdtPr>
          <w:id w:val="-3173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5</w:t>
      </w:r>
    </w:p>
    <w:p w14:paraId="6E7C6B85" w14:textId="6ED932D7" w:rsidR="000F5C89" w:rsidRPr="00A271B3" w:rsidRDefault="005C2238" w:rsidP="000F5C89">
      <w:sdt>
        <w:sdtPr>
          <w:id w:val="10612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6</w:t>
      </w:r>
    </w:p>
    <w:p w14:paraId="22864118" w14:textId="61622135" w:rsidR="000F5C89" w:rsidRPr="00A271B3" w:rsidRDefault="005C2238" w:rsidP="000F5C89">
      <w:sdt>
        <w:sdtPr>
          <w:id w:val="18189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7</w:t>
      </w:r>
    </w:p>
    <w:p w14:paraId="4459F7CC" w14:textId="0F48B0F9" w:rsidR="000F5C89" w:rsidRPr="00A271B3" w:rsidRDefault="005C2238" w:rsidP="000F5C89">
      <w:sdt>
        <w:sdtPr>
          <w:id w:val="6537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8</w:t>
      </w:r>
    </w:p>
    <w:p w14:paraId="41914FC6" w14:textId="5D54123A" w:rsidR="000F5C89" w:rsidRDefault="005C2238" w:rsidP="000F5C89">
      <w:sdt>
        <w:sdtPr>
          <w:id w:val="-179466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1</w:t>
      </w:r>
      <w:r w:rsidR="000F5C89" w:rsidRPr="000F5C89">
        <w:rPr>
          <w:vertAlign w:val="superscript"/>
        </w:rPr>
        <w:t>e</w:t>
      </w:r>
      <w:r w:rsidR="000F5C89">
        <w:t xml:space="preserve"> klas</w:t>
      </w:r>
    </w:p>
    <w:p w14:paraId="6B575642" w14:textId="77777777" w:rsidR="000F5C89" w:rsidRDefault="000F5C89" w:rsidP="000F5C89"/>
    <w:p w14:paraId="6D8DE67B" w14:textId="6E3B8BB4" w:rsidR="00AC0B91" w:rsidRDefault="00F27885" w:rsidP="005D5506">
      <w:r>
        <w:t>Overige informatie</w:t>
      </w:r>
      <w:r w:rsidR="005D5506">
        <w:t>:</w:t>
      </w:r>
      <w:r w:rsidR="008C412F">
        <w:tab/>
      </w:r>
      <w:r w:rsidR="008C412F">
        <w:tab/>
      </w:r>
      <w:r w:rsidR="008C412F">
        <w:tab/>
      </w:r>
      <w:sdt>
        <w:sdtPr>
          <w:id w:val="-1132940434"/>
          <w:placeholder>
            <w:docPart w:val="7092E01499AB4B278CF2DE09C5D6A43A"/>
          </w:placeholder>
          <w:showingPlcHdr/>
        </w:sdtPr>
        <w:sdtContent>
          <w:r w:rsidR="006C5B6F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28D33B7" w14:textId="20509724" w:rsidR="00AC19CA" w:rsidRDefault="00AC19CA" w:rsidP="005C4A73">
      <w:pPr>
        <w:rPr>
          <w:i/>
          <w:iCs/>
        </w:rPr>
      </w:pPr>
      <w:r w:rsidRPr="00AC19CA">
        <w:rPr>
          <w:i/>
          <w:iCs/>
        </w:rPr>
        <w:t>*</w:t>
      </w:r>
      <w:r w:rsidR="00414C5D">
        <w:rPr>
          <w:i/>
          <w:iCs/>
        </w:rPr>
        <w:t>Verplicht 2 telefoonnummers op te geven, o</w:t>
      </w:r>
      <w:r w:rsidRPr="00AC19CA">
        <w:rPr>
          <w:i/>
          <w:iCs/>
        </w:rPr>
        <w:t>pgegeven telefoonnummer</w:t>
      </w:r>
      <w:r w:rsidR="00414C5D">
        <w:rPr>
          <w:i/>
          <w:iCs/>
        </w:rPr>
        <w:t>s</w:t>
      </w:r>
      <w:r w:rsidRPr="00AC19CA">
        <w:rPr>
          <w:i/>
          <w:iCs/>
        </w:rPr>
        <w:t xml:space="preserve"> moet</w:t>
      </w:r>
      <w:r w:rsidR="00414C5D">
        <w:rPr>
          <w:i/>
          <w:iCs/>
        </w:rPr>
        <w:t>en</w:t>
      </w:r>
      <w:r w:rsidRPr="00AC19CA">
        <w:rPr>
          <w:i/>
          <w:iCs/>
        </w:rPr>
        <w:t xml:space="preserve"> tijdens de week ten aller tijde bereikbaar zijn</w:t>
      </w:r>
    </w:p>
    <w:p w14:paraId="4C148075" w14:textId="2268A019" w:rsidR="008843E1" w:rsidRPr="005D5506" w:rsidRDefault="008843E1" w:rsidP="005C4A73">
      <w:r>
        <w:rPr>
          <w:i/>
          <w:iCs/>
        </w:rPr>
        <w:t>** mits van toepassing, gelieve dit veld leeg te laten</w:t>
      </w:r>
      <w:r w:rsidR="000D3366">
        <w:rPr>
          <w:i/>
          <w:iCs/>
        </w:rPr>
        <w:t xml:space="preserve"> wanneer </w:t>
      </w:r>
      <w:r w:rsidR="00396030">
        <w:rPr>
          <w:i/>
          <w:iCs/>
        </w:rPr>
        <w:t xml:space="preserve">dit </w:t>
      </w:r>
      <w:r w:rsidR="000D3366">
        <w:rPr>
          <w:i/>
          <w:iCs/>
        </w:rPr>
        <w:t>niet van toepassing</w:t>
      </w:r>
      <w:r w:rsidR="00396030">
        <w:rPr>
          <w:i/>
          <w:iCs/>
        </w:rPr>
        <w:t xml:space="preserve"> is</w:t>
      </w:r>
    </w:p>
    <w:sectPr w:rsidR="008843E1" w:rsidRPr="005D55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56FF" w14:textId="77777777" w:rsidR="00B23A0F" w:rsidRDefault="00B23A0F" w:rsidP="00543360">
      <w:r>
        <w:separator/>
      </w:r>
    </w:p>
  </w:endnote>
  <w:endnote w:type="continuationSeparator" w:id="0">
    <w:p w14:paraId="2077D062" w14:textId="77777777" w:rsidR="00B23A0F" w:rsidRDefault="00B23A0F" w:rsidP="005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GAMBO!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23E4" w14:textId="1A3548E3" w:rsidR="00543360" w:rsidRPr="00B116D1" w:rsidRDefault="007D4B1E">
    <w:pPr>
      <w:pStyle w:val="Voettekst"/>
      <w:rPr>
        <w:color w:val="A6A6A6" w:themeColor="background1" w:themeShade="A6"/>
        <w:sz w:val="20"/>
        <w:szCs w:val="20"/>
      </w:rPr>
    </w:pPr>
    <w:r w:rsidRPr="00B116D1">
      <w:rPr>
        <w:color w:val="A6A6A6" w:themeColor="background1" w:themeShade="A6"/>
        <w:sz w:val="20"/>
        <w:szCs w:val="20"/>
      </w:rPr>
      <w:t>Bij in</w:t>
    </w:r>
    <w:r w:rsidR="00F478BB" w:rsidRPr="00B116D1">
      <w:rPr>
        <w:color w:val="A6A6A6" w:themeColor="background1" w:themeShade="A6"/>
        <w:sz w:val="20"/>
        <w:szCs w:val="20"/>
      </w:rPr>
      <w:t>leveren</w:t>
    </w:r>
    <w:r w:rsidRPr="00B116D1">
      <w:rPr>
        <w:color w:val="A6A6A6" w:themeColor="background1" w:themeShade="A6"/>
        <w:sz w:val="20"/>
        <w:szCs w:val="20"/>
      </w:rPr>
      <w:t xml:space="preserve"> en betaling </w:t>
    </w:r>
    <w:r w:rsidR="0092365C" w:rsidRPr="00B116D1">
      <w:rPr>
        <w:color w:val="A6A6A6" w:themeColor="background1" w:themeShade="A6"/>
        <w:sz w:val="20"/>
        <w:szCs w:val="20"/>
      </w:rPr>
      <w:t xml:space="preserve">van dit formulier </w:t>
    </w:r>
    <w:r w:rsidRPr="00B116D1">
      <w:rPr>
        <w:color w:val="A6A6A6" w:themeColor="background1" w:themeShade="A6"/>
        <w:sz w:val="20"/>
        <w:szCs w:val="20"/>
      </w:rPr>
      <w:t>ontvangt u één geldige weekkaart voor Kindervakantiedorp 2023</w:t>
    </w:r>
    <w:r w:rsidR="00F478BB" w:rsidRPr="00B116D1">
      <w:rPr>
        <w:color w:val="A6A6A6" w:themeColor="background1" w:themeShade="A6"/>
        <w:sz w:val="20"/>
        <w:szCs w:val="20"/>
      </w:rPr>
      <w:t>,</w:t>
    </w:r>
    <w:r w:rsidRPr="00B116D1">
      <w:rPr>
        <w:color w:val="A6A6A6" w:themeColor="background1" w:themeShade="A6"/>
        <w:sz w:val="20"/>
        <w:szCs w:val="20"/>
      </w:rPr>
      <w:t xml:space="preserve">en </w:t>
    </w:r>
    <w:r w:rsidR="00F478BB" w:rsidRPr="00B116D1">
      <w:rPr>
        <w:color w:val="A6A6A6" w:themeColor="background1" w:themeShade="A6"/>
        <w:sz w:val="20"/>
        <w:szCs w:val="20"/>
      </w:rPr>
      <w:t>is uw inschrijving definitief</w:t>
    </w:r>
    <w:r w:rsidR="00F74680" w:rsidRPr="00B116D1">
      <w:rPr>
        <w:color w:val="A6A6A6" w:themeColor="background1" w:themeShade="A6"/>
        <w:sz w:val="20"/>
        <w:szCs w:val="20"/>
      </w:rPr>
      <w:t xml:space="preserve">. Bij inschrijving gaat u </w:t>
    </w:r>
    <w:r w:rsidRPr="00B116D1">
      <w:rPr>
        <w:color w:val="A6A6A6" w:themeColor="background1" w:themeShade="A6"/>
        <w:sz w:val="20"/>
        <w:szCs w:val="20"/>
      </w:rPr>
      <w:t xml:space="preserve">akkoord met de </w:t>
    </w:r>
    <w:r w:rsidR="00F74680" w:rsidRPr="00B116D1">
      <w:rPr>
        <w:color w:val="A6A6A6" w:themeColor="background1" w:themeShade="A6"/>
        <w:sz w:val="20"/>
        <w:szCs w:val="20"/>
      </w:rPr>
      <w:t xml:space="preserve">geldende </w:t>
    </w:r>
    <w:r w:rsidRPr="00B116D1">
      <w:rPr>
        <w:color w:val="A6A6A6" w:themeColor="background1" w:themeShade="A6"/>
        <w:sz w:val="20"/>
        <w:szCs w:val="20"/>
      </w:rPr>
      <w:t xml:space="preserve">algemene voorwaarden, deze zijn te vinden op </w:t>
    </w:r>
    <w:hyperlink r:id="rId1" w:history="1">
      <w:r w:rsidR="0092365C" w:rsidRPr="00B116D1">
        <w:rPr>
          <w:rStyle w:val="Hyperlink"/>
          <w:color w:val="A6A6A6" w:themeColor="background1" w:themeShade="A6"/>
          <w:sz w:val="20"/>
          <w:szCs w:val="20"/>
        </w:rPr>
        <w:t>https://kvd-oosterhout.nl/</w:t>
      </w:r>
    </w:hyperlink>
    <w:r w:rsidR="0092365C" w:rsidRPr="00B116D1">
      <w:rPr>
        <w:color w:val="A6A6A6" w:themeColor="background1" w:themeShade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C5C2" w14:textId="77777777" w:rsidR="00B23A0F" w:rsidRDefault="00B23A0F" w:rsidP="00543360">
      <w:r>
        <w:separator/>
      </w:r>
    </w:p>
  </w:footnote>
  <w:footnote w:type="continuationSeparator" w:id="0">
    <w:p w14:paraId="03297611" w14:textId="77777777" w:rsidR="00B23A0F" w:rsidRDefault="00B23A0F" w:rsidP="0054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5B"/>
    <w:multiLevelType w:val="hybridMultilevel"/>
    <w:tmpl w:val="BFDC106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C6A"/>
    <w:multiLevelType w:val="hybridMultilevel"/>
    <w:tmpl w:val="8EC490C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22F0"/>
    <w:multiLevelType w:val="hybridMultilevel"/>
    <w:tmpl w:val="2518734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43507063">
    <w:abstractNumId w:val="2"/>
  </w:num>
  <w:num w:numId="2" w16cid:durableId="907810026">
    <w:abstractNumId w:val="1"/>
  </w:num>
  <w:num w:numId="3" w16cid:durableId="208047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4"/>
    <w:rsid w:val="00091249"/>
    <w:rsid w:val="000C2E6C"/>
    <w:rsid w:val="000D3366"/>
    <w:rsid w:val="000F5C89"/>
    <w:rsid w:val="00135E5A"/>
    <w:rsid w:val="001A728E"/>
    <w:rsid w:val="00396030"/>
    <w:rsid w:val="003B3EFC"/>
    <w:rsid w:val="003C0B4F"/>
    <w:rsid w:val="003D0321"/>
    <w:rsid w:val="003E0020"/>
    <w:rsid w:val="00414C5D"/>
    <w:rsid w:val="004550D2"/>
    <w:rsid w:val="004B17AB"/>
    <w:rsid w:val="00543360"/>
    <w:rsid w:val="00561C0B"/>
    <w:rsid w:val="005749F4"/>
    <w:rsid w:val="005B0634"/>
    <w:rsid w:val="005C4A73"/>
    <w:rsid w:val="005D5506"/>
    <w:rsid w:val="00623F86"/>
    <w:rsid w:val="00626E07"/>
    <w:rsid w:val="006B0A84"/>
    <w:rsid w:val="006C1428"/>
    <w:rsid w:val="006C3B85"/>
    <w:rsid w:val="006C5B6F"/>
    <w:rsid w:val="006F5A8C"/>
    <w:rsid w:val="007D4B1E"/>
    <w:rsid w:val="007E4FA6"/>
    <w:rsid w:val="007F2C53"/>
    <w:rsid w:val="00805D0C"/>
    <w:rsid w:val="00813DCC"/>
    <w:rsid w:val="00861C64"/>
    <w:rsid w:val="008753BB"/>
    <w:rsid w:val="008843E1"/>
    <w:rsid w:val="008C412F"/>
    <w:rsid w:val="008E4B5B"/>
    <w:rsid w:val="0092365C"/>
    <w:rsid w:val="00932FC1"/>
    <w:rsid w:val="00946513"/>
    <w:rsid w:val="009738C7"/>
    <w:rsid w:val="00A06AD1"/>
    <w:rsid w:val="00A86436"/>
    <w:rsid w:val="00AC0B91"/>
    <w:rsid w:val="00AC19CA"/>
    <w:rsid w:val="00B116D1"/>
    <w:rsid w:val="00B11A83"/>
    <w:rsid w:val="00B11F38"/>
    <w:rsid w:val="00B23A0F"/>
    <w:rsid w:val="00B97657"/>
    <w:rsid w:val="00BD4AB4"/>
    <w:rsid w:val="00BD6E31"/>
    <w:rsid w:val="00BF2657"/>
    <w:rsid w:val="00C51DD3"/>
    <w:rsid w:val="00CA2B9E"/>
    <w:rsid w:val="00CA4DFF"/>
    <w:rsid w:val="00D50E9D"/>
    <w:rsid w:val="00D66FEE"/>
    <w:rsid w:val="00D7196C"/>
    <w:rsid w:val="00E01552"/>
    <w:rsid w:val="00E13B8B"/>
    <w:rsid w:val="00E970F5"/>
    <w:rsid w:val="00EF5000"/>
    <w:rsid w:val="00F27885"/>
    <w:rsid w:val="00F478BB"/>
    <w:rsid w:val="00F74680"/>
    <w:rsid w:val="00F95C99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0652"/>
  <w15:chartTrackingRefBased/>
  <w15:docId w15:val="{974BCE98-097E-D149-B258-61B4F58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C0B"/>
    <w:rPr>
      <w:rFonts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4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4AB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table" w:styleId="Tabelraster">
    <w:name w:val="Table Grid"/>
    <w:basedOn w:val="Standaardtabel"/>
    <w:uiPriority w:val="39"/>
    <w:rsid w:val="00A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50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33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3360"/>
    <w:rPr>
      <w:rFonts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33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60"/>
    <w:rPr>
      <w:rFonts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236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365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91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vd-oosterhout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7471DCD48424F802073A116435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3AC0C-7173-400C-AF8A-AA99A137BE24}"/>
      </w:docPartPr>
      <w:docPartBody>
        <w:p w:rsidR="00F67739" w:rsidRDefault="00654366" w:rsidP="00654366">
          <w:pPr>
            <w:pStyle w:val="F257471DCD48424F802073A116435F00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A0F5D7E038F45F78C16496E524B2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2711C-B051-4AD8-A12A-F1335FFEF7B5}"/>
      </w:docPartPr>
      <w:docPartBody>
        <w:p w:rsidR="00F67739" w:rsidRDefault="00654366" w:rsidP="00654366">
          <w:pPr>
            <w:pStyle w:val="2A0F5D7E038F45F78C16496E524B2077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0FF8ED141324D058AED99AA428AF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85632-9B59-4789-9929-BC3BF6042F3E}"/>
      </w:docPartPr>
      <w:docPartBody>
        <w:p w:rsidR="00F67739" w:rsidRDefault="00654366" w:rsidP="00654366">
          <w:pPr>
            <w:pStyle w:val="60FF8ED141324D058AED99AA428AFE1F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BACDEF7BBA849328CC7BA677BC32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B677BB-D9D8-40D8-BCA0-F62438CEBEAC}"/>
      </w:docPartPr>
      <w:docPartBody>
        <w:p w:rsidR="00F67739" w:rsidRDefault="00654366" w:rsidP="00654366">
          <w:pPr>
            <w:pStyle w:val="8BACDEF7BBA849328CC7BA677BC320D5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8D46EEBAE3349E38967738686EC9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AE82D-9080-45B9-83DF-A3743CFDE9A1}"/>
      </w:docPartPr>
      <w:docPartBody>
        <w:p w:rsidR="00F67739" w:rsidRDefault="00654366" w:rsidP="00654366">
          <w:pPr>
            <w:pStyle w:val="08D46EEBAE3349E38967738686EC99DB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7BFA124A62749E497EBC62EA403D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EC415-BD10-49D6-8208-BCA7EDC6B714}"/>
      </w:docPartPr>
      <w:docPartBody>
        <w:p w:rsidR="00F67739" w:rsidRDefault="00654366" w:rsidP="00654366">
          <w:pPr>
            <w:pStyle w:val="97BFA124A62749E497EBC62EA403D700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0563630CB154608800FD866C14E9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E6290-F738-4506-B684-4708A56E0FCC}"/>
      </w:docPartPr>
      <w:docPartBody>
        <w:p w:rsidR="00F67739" w:rsidRDefault="00654366" w:rsidP="00654366">
          <w:pPr>
            <w:pStyle w:val="00563630CB154608800FD866C14E93A4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8939E7EBA884244B027516EA8D4B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7D4B1-2A19-493C-82B4-4C6F7E45C64A}"/>
      </w:docPartPr>
      <w:docPartBody>
        <w:p w:rsidR="00F67739" w:rsidRDefault="00654366" w:rsidP="00654366">
          <w:pPr>
            <w:pStyle w:val="08939E7EBA884244B027516EA8D4B4CF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092E01499AB4B278CF2DE09C5D6A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23B87-325F-4D41-9D25-7E5844B84F31}"/>
      </w:docPartPr>
      <w:docPartBody>
        <w:p w:rsidR="00000000" w:rsidRDefault="00F67739" w:rsidP="00F67739">
          <w:pPr>
            <w:pStyle w:val="7092E01499AB4B278CF2DE09C5D6A43A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GAMBO!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6"/>
    <w:rsid w:val="00654366"/>
    <w:rsid w:val="00F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7739"/>
    <w:rPr>
      <w:color w:val="808080"/>
    </w:rPr>
  </w:style>
  <w:style w:type="paragraph" w:customStyle="1" w:styleId="7092E01499AB4B278CF2DE09C5D6A43A">
    <w:name w:val="7092E01499AB4B278CF2DE09C5D6A43A"/>
    <w:rsid w:val="00F67739"/>
  </w:style>
  <w:style w:type="paragraph" w:customStyle="1" w:styleId="F257471DCD48424F802073A116435F00">
    <w:name w:val="F257471DCD48424F802073A116435F00"/>
    <w:rsid w:val="00654366"/>
  </w:style>
  <w:style w:type="paragraph" w:customStyle="1" w:styleId="2A0F5D7E038F45F78C16496E524B2077">
    <w:name w:val="2A0F5D7E038F45F78C16496E524B2077"/>
    <w:rsid w:val="00654366"/>
  </w:style>
  <w:style w:type="paragraph" w:customStyle="1" w:styleId="60FF8ED141324D058AED99AA428AFE1F">
    <w:name w:val="60FF8ED141324D058AED99AA428AFE1F"/>
    <w:rsid w:val="00654366"/>
  </w:style>
  <w:style w:type="paragraph" w:customStyle="1" w:styleId="8BACDEF7BBA849328CC7BA677BC320D5">
    <w:name w:val="8BACDEF7BBA849328CC7BA677BC320D5"/>
    <w:rsid w:val="00654366"/>
  </w:style>
  <w:style w:type="paragraph" w:customStyle="1" w:styleId="08D46EEBAE3349E38967738686EC99DB">
    <w:name w:val="08D46EEBAE3349E38967738686EC99DB"/>
    <w:rsid w:val="00654366"/>
  </w:style>
  <w:style w:type="paragraph" w:customStyle="1" w:styleId="97BFA124A62749E497EBC62EA403D700">
    <w:name w:val="97BFA124A62749E497EBC62EA403D700"/>
    <w:rsid w:val="00654366"/>
  </w:style>
  <w:style w:type="paragraph" w:customStyle="1" w:styleId="00563630CB154608800FD866C14E93A4">
    <w:name w:val="00563630CB154608800FD866C14E93A4"/>
    <w:rsid w:val="00654366"/>
  </w:style>
  <w:style w:type="paragraph" w:customStyle="1" w:styleId="08939E7EBA884244B027516EA8D4B4CF">
    <w:name w:val="08939E7EBA884244B027516EA8D4B4CF"/>
    <w:rsid w:val="00654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Hakvoort,Femke</dc:creator>
  <cp:keywords/>
  <dc:description/>
  <cp:lastModifiedBy>Jochem Gerdsen</cp:lastModifiedBy>
  <cp:revision>2</cp:revision>
  <cp:lastPrinted>2023-04-04T11:26:00Z</cp:lastPrinted>
  <dcterms:created xsi:type="dcterms:W3CDTF">2023-04-04T13:30:00Z</dcterms:created>
  <dcterms:modified xsi:type="dcterms:W3CDTF">2023-04-04T13:30:00Z</dcterms:modified>
</cp:coreProperties>
</file>